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6BC8D4" w14:textId="1534EE13" w:rsidR="008A4488" w:rsidRPr="008A4488" w:rsidRDefault="008A4488">
      <w:pPr>
        <w:rPr>
          <w:lang w:val="en-US"/>
        </w:rPr>
      </w:pPr>
      <w:r w:rsidRPr="008A4488">
        <w:rPr>
          <w:lang w:val="en-US"/>
        </w:rPr>
        <w:t>Jason, 1</w:t>
      </w:r>
      <w:r>
        <w:rPr>
          <w:lang w:val="en-US"/>
        </w:rPr>
        <w:t>C</w:t>
      </w:r>
      <w:r w:rsidRPr="008A4488">
        <w:rPr>
          <w:lang w:val="en-US"/>
        </w:rPr>
        <w:t>,</w:t>
      </w:r>
      <w:r>
        <w:rPr>
          <w:lang w:val="en-US"/>
        </w:rPr>
        <w:t xml:space="preserve"> Cephalopod</w:t>
      </w:r>
      <w:r w:rsidRPr="008A4488">
        <w:rPr>
          <w:lang w:val="en-US"/>
        </w:rPr>
        <w:t xml:space="preserve"> </w:t>
      </w:r>
      <w:r>
        <w:rPr>
          <w:lang w:val="en-US"/>
        </w:rPr>
        <w:t>Image Classification Model</w:t>
      </w:r>
    </w:p>
    <w:p w14:paraId="66E0DB79" w14:textId="6A2B33B6" w:rsidR="00992C3F" w:rsidRPr="00992C3F" w:rsidRDefault="00992C3F">
      <w:pPr>
        <w:rPr>
          <w:lang w:val="en-US"/>
        </w:rPr>
      </w:pPr>
      <w:r w:rsidRPr="00992C3F">
        <w:rPr>
          <w:lang w:val="en-US"/>
        </w:rPr>
        <w:t xml:space="preserve">First of all, I </w:t>
      </w:r>
      <w:r>
        <w:rPr>
          <w:lang w:val="en-US"/>
        </w:rPr>
        <w:t>created a form to calculate the performances for humans when they classify cephalopods. The average accuracies per cephalopod can be found below. This performance will be used as a basis for what our model should improve upon.</w:t>
      </w:r>
    </w:p>
    <w:p w14:paraId="3AB06AB4" w14:textId="30A93847" w:rsidR="004A17F4" w:rsidRDefault="00A24551">
      <w:r w:rsidRPr="00A24551">
        <w:drawing>
          <wp:inline distT="0" distB="0" distL="0" distR="0" wp14:anchorId="1DDC4E4B" wp14:editId="27B4526A">
            <wp:extent cx="5400675" cy="4333875"/>
            <wp:effectExtent l="0" t="0" r="9525" b="9525"/>
            <wp:docPr id="1482275509" name="Afbeelding 1" descr="Afbeelding met tekst, schermopname, diagram, Perce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75509" name="Afbeelding 1" descr="Afbeelding met tekst, schermopname, diagram, Perceel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BE70" w14:textId="77777777" w:rsidR="009C62F8" w:rsidRDefault="009C62F8"/>
    <w:p w14:paraId="2B5B605B" w14:textId="1FE5C113" w:rsidR="009C62F8" w:rsidRDefault="009C62F8">
      <w:pPr>
        <w:rPr>
          <w:lang w:val="en-US"/>
        </w:rPr>
      </w:pPr>
      <w:r w:rsidRPr="009C62F8">
        <w:rPr>
          <w:lang w:val="en-US"/>
        </w:rPr>
        <w:t>After this, I created a m</w:t>
      </w:r>
      <w:r>
        <w:rPr>
          <w:lang w:val="en-US"/>
        </w:rPr>
        <w:t>odel with not much depth, to also use it as a baseline for what a model with more depth should improve upon too.</w:t>
      </w:r>
      <w:r w:rsidR="00A7162C">
        <w:rPr>
          <w:lang w:val="en-US"/>
        </w:rPr>
        <w:t xml:space="preserve"> In the scores below you can see that the performances weren’t amazing and had a lot of overfitting.</w:t>
      </w:r>
    </w:p>
    <w:p w14:paraId="0967DABE" w14:textId="5561654A" w:rsidR="009C62F8" w:rsidRDefault="009C62F8">
      <w:pPr>
        <w:rPr>
          <w:lang w:val="en-US"/>
        </w:rPr>
      </w:pPr>
      <w:r w:rsidRPr="009C62F8">
        <w:rPr>
          <w:lang w:val="en-US"/>
        </w:rPr>
        <w:lastRenderedPageBreak/>
        <w:drawing>
          <wp:inline distT="0" distB="0" distL="0" distR="0" wp14:anchorId="1477B80E" wp14:editId="42396E80">
            <wp:extent cx="3394710" cy="2724150"/>
            <wp:effectExtent l="0" t="0" r="0" b="0"/>
            <wp:docPr id="1488389023" name="Afbeelding 1" descr="Afbeelding met tekst, diagram, lijn, Perce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89023" name="Afbeelding 1" descr="Afbeelding met tekst, diagram, lijn, Perceel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0713" cy="272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B793" w14:textId="75E89F19" w:rsidR="00913C61" w:rsidRDefault="00913C61">
      <w:pPr>
        <w:rPr>
          <w:lang w:val="en-US"/>
        </w:rPr>
      </w:pPr>
      <w:r w:rsidRPr="00913C61">
        <w:rPr>
          <w:lang w:val="en-US"/>
        </w:rPr>
        <w:drawing>
          <wp:inline distT="0" distB="0" distL="0" distR="0" wp14:anchorId="782C7E3C" wp14:editId="472E1225">
            <wp:extent cx="3359150" cy="2758870"/>
            <wp:effectExtent l="0" t="0" r="0" b="3810"/>
            <wp:docPr id="882187341" name="Afbeelding 1" descr="Afbeelding met tekst, diagram, schermopnam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87341" name="Afbeelding 1" descr="Afbeelding met tekst, diagram, schermopname, lijn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276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1092" w14:textId="52405A6D" w:rsidR="0036469C" w:rsidRDefault="0036469C">
      <w:pPr>
        <w:rPr>
          <w:lang w:val="en-US"/>
        </w:rPr>
      </w:pPr>
      <w:r w:rsidRPr="0036469C">
        <w:rPr>
          <w:lang w:val="en-US"/>
        </w:rPr>
        <w:lastRenderedPageBreak/>
        <w:drawing>
          <wp:inline distT="0" distB="0" distL="0" distR="0" wp14:anchorId="09D9DD78" wp14:editId="29749868">
            <wp:extent cx="4098442" cy="3295650"/>
            <wp:effectExtent l="0" t="0" r="0" b="0"/>
            <wp:docPr id="1149887292" name="Afbeelding 1" descr="Afbeelding met schermopname, tekst, Rechthoek, plei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87292" name="Afbeelding 1" descr="Afbeelding met schermopname, tekst, Rechthoek, plein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0197" cy="32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1442" w14:textId="4854E62F" w:rsidR="0036469C" w:rsidRDefault="0042588A">
      <w:pPr>
        <w:rPr>
          <w:lang w:val="en-US"/>
        </w:rPr>
      </w:pPr>
      <w:r>
        <w:rPr>
          <w:lang w:val="en-US"/>
        </w:rPr>
        <w:t>After this, I created multiple versions of the model: the first one didn’t have much preprocessing and also didn’t have too much depth. This model improved just slightly better than the first model with barely any depth. After this I created a model, which got generated images for training data. This data would be generated to be flipped, rotated, have a different brightness, etc. This model also improved slightly better than the past model, so I created a new model. The third model trains on the normal dataset while also using a pre-trained model. The performances for this went up towards 85% without much overfitting. I eventually came to the final model, which had the second and third model’s techniques combined, which I will show below.</w:t>
      </w:r>
    </w:p>
    <w:p w14:paraId="0EC8D8A4" w14:textId="77777777" w:rsidR="00044B2A" w:rsidRDefault="00044B2A">
      <w:pPr>
        <w:rPr>
          <w:lang w:val="en-US"/>
        </w:rPr>
      </w:pPr>
    </w:p>
    <w:p w14:paraId="0BBA88D9" w14:textId="77777777" w:rsidR="00044B2A" w:rsidRDefault="00044B2A">
      <w:pPr>
        <w:rPr>
          <w:lang w:val="en-US"/>
        </w:rPr>
      </w:pPr>
    </w:p>
    <w:p w14:paraId="1428CE95" w14:textId="77777777" w:rsidR="00044B2A" w:rsidRDefault="00044B2A">
      <w:pPr>
        <w:rPr>
          <w:lang w:val="en-US"/>
        </w:rPr>
      </w:pPr>
    </w:p>
    <w:p w14:paraId="4C0EA0B5" w14:textId="774F33A3" w:rsidR="00044B2A" w:rsidRDefault="00044B2A">
      <w:pPr>
        <w:rPr>
          <w:lang w:val="en-US"/>
        </w:rPr>
      </w:pPr>
      <w:r>
        <w:rPr>
          <w:lang w:val="en-US"/>
        </w:rPr>
        <w:t>First I apply data augmentation:</w:t>
      </w:r>
    </w:p>
    <w:p w14:paraId="50DC0B69" w14:textId="241EC8EB" w:rsidR="00044B2A" w:rsidRDefault="00044B2A">
      <w:pPr>
        <w:rPr>
          <w:lang w:val="en-US"/>
        </w:rPr>
      </w:pPr>
      <w:r w:rsidRPr="00044B2A">
        <w:rPr>
          <w:lang w:val="en-US"/>
        </w:rPr>
        <w:lastRenderedPageBreak/>
        <w:drawing>
          <wp:inline distT="0" distB="0" distL="0" distR="0" wp14:anchorId="3B1BF711" wp14:editId="546AE6A2">
            <wp:extent cx="5760720" cy="4469765"/>
            <wp:effectExtent l="0" t="0" r="0" b="6985"/>
            <wp:docPr id="287562664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62664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6119" w14:textId="221A9394" w:rsidR="00500F8A" w:rsidRDefault="00500F8A">
      <w:pPr>
        <w:rPr>
          <w:lang w:val="en-US"/>
        </w:rPr>
      </w:pPr>
      <w:r>
        <w:rPr>
          <w:lang w:val="en-US"/>
        </w:rPr>
        <w:t>This will result in below images being generated:</w:t>
      </w:r>
    </w:p>
    <w:p w14:paraId="0D0416BD" w14:textId="5484A768" w:rsidR="005E57AC" w:rsidRDefault="005E57AC">
      <w:pPr>
        <w:rPr>
          <w:lang w:val="en-US"/>
        </w:rPr>
      </w:pPr>
      <w:r w:rsidRPr="005E57AC">
        <w:rPr>
          <w:lang w:val="en-US"/>
        </w:rPr>
        <w:drawing>
          <wp:inline distT="0" distB="0" distL="0" distR="0" wp14:anchorId="00172FFB" wp14:editId="24DBFE50">
            <wp:extent cx="3698381" cy="3702050"/>
            <wp:effectExtent l="0" t="0" r="0" b="0"/>
            <wp:docPr id="1825103179" name="Afbeelding 1" descr="Afbeelding met Organisme, ongewerveld di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3179" name="Afbeelding 1" descr="Afbeelding met Organisme, ongewerveld dier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7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964D" w14:textId="315E7524" w:rsidR="0075259B" w:rsidRDefault="0075259B">
      <w:pPr>
        <w:rPr>
          <w:lang w:val="en-US"/>
        </w:rPr>
      </w:pPr>
      <w:r>
        <w:rPr>
          <w:lang w:val="en-US"/>
        </w:rPr>
        <w:t>After this, I split the dataset into training and testing data:</w:t>
      </w:r>
    </w:p>
    <w:p w14:paraId="7058CE7F" w14:textId="2061E5B3" w:rsidR="0075259B" w:rsidRDefault="0075259B">
      <w:pPr>
        <w:rPr>
          <w:lang w:val="en-US"/>
        </w:rPr>
      </w:pPr>
      <w:r w:rsidRPr="0075259B">
        <w:rPr>
          <w:lang w:val="en-US"/>
        </w:rPr>
        <w:lastRenderedPageBreak/>
        <w:drawing>
          <wp:inline distT="0" distB="0" distL="0" distR="0" wp14:anchorId="66B5D1F3" wp14:editId="03ECFF46">
            <wp:extent cx="5760720" cy="2255520"/>
            <wp:effectExtent l="0" t="0" r="0" b="0"/>
            <wp:docPr id="1785386758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86758" name="Afbeelding 1" descr="Afbeelding met tekst, schermopname, Lettertype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BA5E" w14:textId="77777777" w:rsidR="0075259B" w:rsidRDefault="0075259B">
      <w:pPr>
        <w:rPr>
          <w:lang w:val="en-US"/>
        </w:rPr>
      </w:pPr>
    </w:p>
    <w:p w14:paraId="5C19E32F" w14:textId="3E57744B" w:rsidR="0075259B" w:rsidRDefault="0075259B">
      <w:pPr>
        <w:rPr>
          <w:lang w:val="en-US"/>
        </w:rPr>
      </w:pPr>
      <w:r>
        <w:rPr>
          <w:lang w:val="en-US"/>
        </w:rPr>
        <w:t>Now to finally train the model, I would first have to get the pre-trained model:</w:t>
      </w:r>
    </w:p>
    <w:p w14:paraId="5D1A4F5D" w14:textId="4F0C92D8" w:rsidR="0075259B" w:rsidRDefault="0075259B">
      <w:pPr>
        <w:rPr>
          <w:lang w:val="en-US"/>
        </w:rPr>
      </w:pPr>
      <w:r w:rsidRPr="0075259B">
        <w:rPr>
          <w:lang w:val="en-US"/>
        </w:rPr>
        <w:drawing>
          <wp:inline distT="0" distB="0" distL="0" distR="0" wp14:anchorId="306A5232" wp14:editId="10B9A8C8">
            <wp:extent cx="3549650" cy="1216413"/>
            <wp:effectExtent l="0" t="0" r="0" b="3175"/>
            <wp:docPr id="1799906628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06628" name="Afbeelding 1" descr="Afbeelding met tekst, schermopname, Lettertype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3011" cy="122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92D4" w14:textId="0F8C9828" w:rsidR="009C421E" w:rsidRDefault="000150F4">
      <w:pPr>
        <w:rPr>
          <w:lang w:val="en-US"/>
        </w:rPr>
      </w:pPr>
      <w:r>
        <w:rPr>
          <w:lang w:val="en-US"/>
        </w:rPr>
        <w:t>After this I create the model’s structure:</w:t>
      </w:r>
    </w:p>
    <w:p w14:paraId="22D909A4" w14:textId="55955B53" w:rsidR="000150F4" w:rsidRDefault="000150F4">
      <w:pPr>
        <w:rPr>
          <w:lang w:val="en-US"/>
        </w:rPr>
      </w:pPr>
      <w:r w:rsidRPr="000150F4">
        <w:rPr>
          <w:lang w:val="en-US"/>
        </w:rPr>
        <w:drawing>
          <wp:inline distT="0" distB="0" distL="0" distR="0" wp14:anchorId="5DDD5CBC" wp14:editId="0B7E9817">
            <wp:extent cx="2552700" cy="1244441"/>
            <wp:effectExtent l="0" t="0" r="0" b="0"/>
            <wp:docPr id="75054400" name="Afbeelding 1" descr="Afbeelding met tekst, schermopname, Lettertyp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4400" name="Afbeelding 1" descr="Afbeelding met tekst, schermopname, Lettertype, scherm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2355" cy="124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3E43" w14:textId="7E93DF86" w:rsidR="003E5CC4" w:rsidRDefault="00F37C10">
      <w:pPr>
        <w:rPr>
          <w:lang w:val="en-US"/>
        </w:rPr>
      </w:pPr>
      <w:r>
        <w:rPr>
          <w:lang w:val="en-US"/>
        </w:rPr>
        <w:t>And eventually, I will use the pre-trained model to look for certain important features in the images and then compile the model:</w:t>
      </w:r>
    </w:p>
    <w:p w14:paraId="4D60F0DA" w14:textId="7E6D5DC6" w:rsidR="00F37C10" w:rsidRDefault="00F37C10">
      <w:pPr>
        <w:rPr>
          <w:lang w:val="en-US"/>
        </w:rPr>
      </w:pPr>
      <w:r w:rsidRPr="00F37C10">
        <w:rPr>
          <w:lang w:val="en-US"/>
        </w:rPr>
        <w:drawing>
          <wp:inline distT="0" distB="0" distL="0" distR="0" wp14:anchorId="44B36CE4" wp14:editId="07422AF1">
            <wp:extent cx="3867150" cy="2072964"/>
            <wp:effectExtent l="0" t="0" r="0" b="3810"/>
            <wp:docPr id="880397868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97868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3261" cy="20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FE3C" w14:textId="1A19E337" w:rsidR="00E32873" w:rsidRDefault="00F823D3">
      <w:pPr>
        <w:rPr>
          <w:lang w:val="en-US"/>
        </w:rPr>
      </w:pPr>
      <w:r>
        <w:rPr>
          <w:lang w:val="en-US"/>
        </w:rPr>
        <w:lastRenderedPageBreak/>
        <w:t>After this, I train the model using EarlyStopping, which will stop the model from training when no more improvements are made in the performances</w:t>
      </w:r>
    </w:p>
    <w:p w14:paraId="04AC6AB7" w14:textId="70748253" w:rsidR="00F823D3" w:rsidRDefault="00F823D3">
      <w:pPr>
        <w:rPr>
          <w:lang w:val="en-US"/>
        </w:rPr>
      </w:pPr>
      <w:r w:rsidRPr="00F823D3">
        <w:rPr>
          <w:lang w:val="en-US"/>
        </w:rPr>
        <w:drawing>
          <wp:inline distT="0" distB="0" distL="0" distR="0" wp14:anchorId="40B8947A" wp14:editId="3858A873">
            <wp:extent cx="5760720" cy="493395"/>
            <wp:effectExtent l="0" t="0" r="0" b="1905"/>
            <wp:docPr id="1260695686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95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6C24" w14:textId="3F69A405" w:rsidR="00A67842" w:rsidRDefault="00F53E85">
      <w:pPr>
        <w:rPr>
          <w:lang w:val="en-US"/>
        </w:rPr>
      </w:pPr>
      <w:r>
        <w:rPr>
          <w:lang w:val="en-US"/>
        </w:rPr>
        <w:t>And eventually, we can see the performances for this model</w:t>
      </w:r>
      <w:r w:rsidR="00BF62DE">
        <w:rPr>
          <w:lang w:val="en-US"/>
        </w:rPr>
        <w:t>, which now has less overfitting and a much better accuracy</w:t>
      </w:r>
      <w:r>
        <w:rPr>
          <w:lang w:val="en-US"/>
        </w:rPr>
        <w:t>:</w:t>
      </w:r>
    </w:p>
    <w:p w14:paraId="4F9B9326" w14:textId="2D74FC41" w:rsidR="00F53E85" w:rsidRDefault="00F53E85">
      <w:pPr>
        <w:rPr>
          <w:lang w:val="en-US"/>
        </w:rPr>
      </w:pPr>
      <w:r w:rsidRPr="00F53E85">
        <w:rPr>
          <w:lang w:val="en-US"/>
        </w:rPr>
        <w:drawing>
          <wp:inline distT="0" distB="0" distL="0" distR="0" wp14:anchorId="7BFE033B" wp14:editId="45D815AC">
            <wp:extent cx="3742885" cy="3003550"/>
            <wp:effectExtent l="0" t="0" r="0" b="6350"/>
            <wp:docPr id="1400209132" name="Afbeelding 1" descr="Afbeelding met tekst, lijn, diagram, Perce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09132" name="Afbeelding 1" descr="Afbeelding met tekst, lijn, diagram, Perceel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7753" cy="300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0E79" w14:textId="42A8DCAE" w:rsidR="00BF62DE" w:rsidRDefault="00BF62DE">
      <w:pPr>
        <w:rPr>
          <w:lang w:val="en-US"/>
        </w:rPr>
      </w:pPr>
      <w:r w:rsidRPr="00BF62DE">
        <w:rPr>
          <w:lang w:val="en-US"/>
        </w:rPr>
        <w:drawing>
          <wp:inline distT="0" distB="0" distL="0" distR="0" wp14:anchorId="6326CD36" wp14:editId="6783C83D">
            <wp:extent cx="3703320" cy="2971800"/>
            <wp:effectExtent l="0" t="0" r="0" b="0"/>
            <wp:docPr id="1166735352" name="Afbeelding 1" descr="Afbeelding met tekst, schermopname, lijn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35352" name="Afbeelding 1" descr="Afbeelding met tekst, schermopname, lijn, diagram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0330" cy="29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EAE9" w14:textId="15D0CA31" w:rsidR="00BF62DE" w:rsidRDefault="00974FBC">
      <w:pPr>
        <w:rPr>
          <w:lang w:val="en-US"/>
        </w:rPr>
      </w:pPr>
      <w:r w:rsidRPr="00974FBC">
        <w:rPr>
          <w:lang w:val="en-US"/>
        </w:rPr>
        <w:lastRenderedPageBreak/>
        <w:drawing>
          <wp:inline distT="0" distB="0" distL="0" distR="0" wp14:anchorId="05E984A8" wp14:editId="7D1A0C48">
            <wp:extent cx="3898900" cy="3099092"/>
            <wp:effectExtent l="0" t="0" r="6350" b="6350"/>
            <wp:docPr id="462427042" name="Afbeelding 1" descr="Afbeelding met tekst, schermopname, Rechthoek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27042" name="Afbeelding 1" descr="Afbeelding met tekst, schermopname, Rechthoek, diagram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4" cy="31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2654" w14:textId="77777777" w:rsidR="00F25428" w:rsidRDefault="00F25428">
      <w:pPr>
        <w:rPr>
          <w:lang w:val="en-US"/>
        </w:rPr>
      </w:pPr>
    </w:p>
    <w:p w14:paraId="1001C5EA" w14:textId="11002771" w:rsidR="00F25428" w:rsidRDefault="00F25428">
      <w:pPr>
        <w:rPr>
          <w:lang w:val="en-US"/>
        </w:rPr>
      </w:pPr>
      <w:r>
        <w:rPr>
          <w:lang w:val="en-US"/>
        </w:rPr>
        <w:t>Finally, we evaluate why the model made certain errors, in the error analysis phase:</w:t>
      </w:r>
    </w:p>
    <w:p w14:paraId="0FA08CEA" w14:textId="3D2CF324" w:rsidR="00F25428" w:rsidRDefault="00F25428">
      <w:pPr>
        <w:rPr>
          <w:lang w:val="en-US"/>
        </w:rPr>
      </w:pPr>
      <w:r w:rsidRPr="00F25428">
        <w:rPr>
          <w:lang w:val="en-US"/>
        </w:rPr>
        <w:drawing>
          <wp:inline distT="0" distB="0" distL="0" distR="0" wp14:anchorId="00787058" wp14:editId="4B4A244E">
            <wp:extent cx="3975100" cy="5071405"/>
            <wp:effectExtent l="0" t="0" r="6350" b="0"/>
            <wp:docPr id="208164064" name="Afbeelding 1" descr="Afbeelding met collage, zwemmen, rif, Fotomontag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4064" name="Afbeelding 1" descr="Afbeelding met collage, zwemmen, rif, Fotomontage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2557" cy="509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F7D0" w14:textId="45789DB2" w:rsidR="003330D8" w:rsidRDefault="003330D8">
      <w:pPr>
        <w:rPr>
          <w:lang w:val="en-US"/>
        </w:rPr>
      </w:pPr>
      <w:r>
        <w:rPr>
          <w:lang w:val="en-US"/>
        </w:rPr>
        <w:lastRenderedPageBreak/>
        <w:t>In this phase, I evaluate why the model made the wrong predictions, which could be due to mislabeling, similarities between species</w:t>
      </w:r>
      <w:r w:rsidR="00524F5C">
        <w:rPr>
          <w:lang w:val="en-US"/>
        </w:rPr>
        <w:t>,</w:t>
      </w:r>
      <w:r>
        <w:rPr>
          <w:lang w:val="en-US"/>
        </w:rPr>
        <w:t xml:space="preserve"> or just images on which the subject is hard to find. </w:t>
      </w:r>
    </w:p>
    <w:p w14:paraId="682B591D" w14:textId="77777777" w:rsidR="00F25428" w:rsidRPr="009C62F8" w:rsidRDefault="00F25428">
      <w:pPr>
        <w:rPr>
          <w:lang w:val="en-US"/>
        </w:rPr>
      </w:pPr>
    </w:p>
    <w:sectPr w:rsidR="00F25428" w:rsidRPr="009C62F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551"/>
    <w:rsid w:val="000150F4"/>
    <w:rsid w:val="00044B2A"/>
    <w:rsid w:val="003330D8"/>
    <w:rsid w:val="0036469C"/>
    <w:rsid w:val="003E5CC4"/>
    <w:rsid w:val="0042588A"/>
    <w:rsid w:val="004A17F4"/>
    <w:rsid w:val="00500F8A"/>
    <w:rsid w:val="00502A51"/>
    <w:rsid w:val="00524F5C"/>
    <w:rsid w:val="00597595"/>
    <w:rsid w:val="005E57AC"/>
    <w:rsid w:val="0075259B"/>
    <w:rsid w:val="008A4488"/>
    <w:rsid w:val="00913C61"/>
    <w:rsid w:val="00974FBC"/>
    <w:rsid w:val="00992C3F"/>
    <w:rsid w:val="009C163A"/>
    <w:rsid w:val="009C421E"/>
    <w:rsid w:val="009C62F8"/>
    <w:rsid w:val="00A24551"/>
    <w:rsid w:val="00A67842"/>
    <w:rsid w:val="00A7162C"/>
    <w:rsid w:val="00A92AC3"/>
    <w:rsid w:val="00BF62DE"/>
    <w:rsid w:val="00E32873"/>
    <w:rsid w:val="00F25428"/>
    <w:rsid w:val="00F37C10"/>
    <w:rsid w:val="00F53E85"/>
    <w:rsid w:val="00F82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AAE8F9"/>
  <w15:chartTrackingRefBased/>
  <w15:docId w15:val="{B5A140E8-2946-414F-BAC9-D15E01A77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9C163A"/>
    <w:rPr>
      <w:rFonts w:ascii="Arial" w:hAnsi="Arial"/>
      <w:sz w:val="24"/>
    </w:rPr>
  </w:style>
  <w:style w:type="paragraph" w:styleId="Kop1">
    <w:name w:val="heading 1"/>
    <w:basedOn w:val="Standaard"/>
    <w:next w:val="Standaard"/>
    <w:link w:val="Kop1Char"/>
    <w:uiPriority w:val="9"/>
    <w:qFormat/>
    <w:rsid w:val="009C163A"/>
    <w:pPr>
      <w:keepNext/>
      <w:keepLines/>
      <w:spacing w:before="240" w:after="0"/>
      <w:outlineLvl w:val="0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9C163A"/>
    <w:pPr>
      <w:keepNext/>
      <w:keepLines/>
      <w:spacing w:before="40" w:after="0"/>
      <w:outlineLvl w:val="1"/>
    </w:pPr>
    <w:rPr>
      <w:rFonts w:eastAsiaTheme="majorEastAsia" w:cstheme="majorBidi"/>
      <w:color w:val="0F4761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A2455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A2455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A2455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A2455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A2455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A2455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A2455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9C163A"/>
    <w:rPr>
      <w:rFonts w:ascii="Arial" w:eastAsiaTheme="majorEastAsia" w:hAnsi="Arial" w:cstheme="majorBidi"/>
      <w:color w:val="0F4761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9C163A"/>
    <w:rPr>
      <w:rFonts w:ascii="Arial" w:eastAsiaTheme="majorEastAsia" w:hAnsi="Arial" w:cstheme="majorBidi"/>
      <w:color w:val="0F4761" w:themeColor="accent1" w:themeShade="BF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A245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A24551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A24551"/>
    <w:rPr>
      <w:rFonts w:eastAsiaTheme="majorEastAsia" w:cstheme="majorBidi"/>
      <w:color w:val="0F4761" w:themeColor="accent1" w:themeShade="BF"/>
      <w:sz w:val="24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A24551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A24551"/>
    <w:rPr>
      <w:rFonts w:eastAsiaTheme="majorEastAsia" w:cstheme="majorBidi"/>
      <w:color w:val="595959" w:themeColor="text1" w:themeTint="A6"/>
      <w:sz w:val="24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A24551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A24551"/>
    <w:rPr>
      <w:rFonts w:eastAsiaTheme="majorEastAsia" w:cstheme="majorBidi"/>
      <w:color w:val="272727" w:themeColor="text1" w:themeTint="D8"/>
      <w:sz w:val="24"/>
    </w:rPr>
  </w:style>
  <w:style w:type="paragraph" w:styleId="Titel">
    <w:name w:val="Title"/>
    <w:basedOn w:val="Standaard"/>
    <w:next w:val="Standaard"/>
    <w:link w:val="TitelChar"/>
    <w:uiPriority w:val="10"/>
    <w:qFormat/>
    <w:rsid w:val="00A245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A245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A2455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A245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A245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A24551"/>
    <w:rPr>
      <w:rFonts w:ascii="Arial" w:hAnsi="Arial"/>
      <w:i/>
      <w:iCs/>
      <w:color w:val="404040" w:themeColor="text1" w:themeTint="BF"/>
      <w:sz w:val="24"/>
    </w:rPr>
  </w:style>
  <w:style w:type="paragraph" w:styleId="Lijstalinea">
    <w:name w:val="List Paragraph"/>
    <w:basedOn w:val="Standaard"/>
    <w:uiPriority w:val="34"/>
    <w:qFormat/>
    <w:rsid w:val="00A24551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A24551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A245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A24551"/>
    <w:rPr>
      <w:rFonts w:ascii="Arial" w:hAnsi="Arial"/>
      <w:i/>
      <w:iCs/>
      <w:color w:val="0F4761" w:themeColor="accent1" w:themeShade="BF"/>
      <w:sz w:val="24"/>
    </w:rPr>
  </w:style>
  <w:style w:type="character" w:styleId="Intensieveverwijzing">
    <w:name w:val="Intense Reference"/>
    <w:basedOn w:val="Standaardalinea-lettertype"/>
    <w:uiPriority w:val="32"/>
    <w:qFormat/>
    <w:rsid w:val="00A2455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346</Words>
  <Characters>1909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Hamond, Jason van (232567)</dc:creator>
  <cp:keywords/>
  <dc:description/>
  <cp:lastModifiedBy>Hamond, Jason van (232567)</cp:lastModifiedBy>
  <cp:revision>25</cp:revision>
  <cp:lastPrinted>2024-03-29T17:04:00Z</cp:lastPrinted>
  <dcterms:created xsi:type="dcterms:W3CDTF">2024-03-29T16:44:00Z</dcterms:created>
  <dcterms:modified xsi:type="dcterms:W3CDTF">2024-03-29T17:05:00Z</dcterms:modified>
</cp:coreProperties>
</file>